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пгт Волоконовка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36.31.187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 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14.ОП.P3.К-8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 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